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3E37F" w14:textId="77777777" w:rsidR="00C95E76" w:rsidRPr="00C95E76" w:rsidRDefault="00C95E76" w:rsidP="00C95E7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b-NO"/>
          <w14:ligatures w14:val="none"/>
        </w:rPr>
        <w:t>Vi søker kantineansvarlig i 80 % stilling</w:t>
      </w:r>
    </w:p>
    <w:p w14:paraId="487B6C3B" w14:textId="77777777" w:rsidR="00C95E76" w:rsidRPr="00C95E76" w:rsidRDefault="00C95E76" w:rsidP="00C95E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Er du blid, serviceinnstilt og glad i å lage mat? Da kan dette være stillingen for deg!</w:t>
      </w:r>
    </w:p>
    <w:p w14:paraId="41F3FF41" w14:textId="77777777" w:rsidR="00C95E76" w:rsidRPr="00C95E76" w:rsidRDefault="00C95E76" w:rsidP="00C95E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Vi søker en positiv, ansvarsbevisst og omgjengelig person som ønsker å ha ansvar for vår kantine. Vi har cirka 50 ansatte og ønsker å tilby gode lunsjopplevelser i et hyggelig og trivelig miljø.</w:t>
      </w:r>
    </w:p>
    <w:p w14:paraId="48944910" w14:textId="77777777" w:rsidR="00C95E76" w:rsidRPr="00C95E76" w:rsidRDefault="00C95E76" w:rsidP="00C95E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Som kantineansvarlig får du en variert arbeidshverdag med ansvar for matlaging, servering, innkjøp og renhold.</w:t>
      </w:r>
    </w:p>
    <w:p w14:paraId="7BC3CC97" w14:textId="77777777" w:rsidR="00C95E76" w:rsidRPr="00C95E76" w:rsidRDefault="00C95E76" w:rsidP="00C95E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  <w:t>Arbeidsoppgaver</w:t>
      </w:r>
    </w:p>
    <w:p w14:paraId="218CBEA2" w14:textId="77777777" w:rsidR="00C95E76" w:rsidRPr="00C95E76" w:rsidRDefault="00C95E76" w:rsidP="00C95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Planlegging, tilberedning og servering av lunsj til våre ansatte.</w:t>
      </w:r>
    </w:p>
    <w:p w14:paraId="2F7A1768" w14:textId="77777777" w:rsidR="00C95E76" w:rsidRPr="00C95E76" w:rsidRDefault="00C95E76" w:rsidP="00C95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Tilberede og servere varmmat hver fredag.</w:t>
      </w:r>
    </w:p>
    <w:p w14:paraId="79E0C05A" w14:textId="77777777" w:rsidR="00C95E76" w:rsidRPr="00C95E76" w:rsidRDefault="00C95E76" w:rsidP="00C95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Lage mat til ansatte som jobber overtid.</w:t>
      </w:r>
    </w:p>
    <w:p w14:paraId="3E403927" w14:textId="77777777" w:rsidR="00C95E76" w:rsidRPr="00C95E76" w:rsidRDefault="00C95E76" w:rsidP="00C95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Tilberede og servere mat til besøkende og gjester.</w:t>
      </w:r>
    </w:p>
    <w:p w14:paraId="40DD5BC5" w14:textId="77777777" w:rsidR="00C95E76" w:rsidRPr="00C95E76" w:rsidRDefault="00C95E76" w:rsidP="00C95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Ansvar for innkjøp av matvarer og øvrig utstyr og tilbehør til kantinen.</w:t>
      </w:r>
    </w:p>
    <w:p w14:paraId="07165CCD" w14:textId="77777777" w:rsidR="00C95E76" w:rsidRPr="00C95E76" w:rsidRDefault="00C95E76" w:rsidP="00C95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Sørge for god orden og renhold i kantinen og møterommene.</w:t>
      </w:r>
    </w:p>
    <w:p w14:paraId="7FF2DBD7" w14:textId="77777777" w:rsidR="00C95E76" w:rsidRPr="00C95E76" w:rsidRDefault="00C95E76" w:rsidP="00C95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Planlegge og organisere den daglige driften av kantinen.</w:t>
      </w:r>
    </w:p>
    <w:p w14:paraId="22E8D03A" w14:textId="77777777" w:rsidR="00C95E76" w:rsidRPr="00C95E76" w:rsidRDefault="00C95E76" w:rsidP="00C95E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  <w:t>Vi ser etter deg som</w:t>
      </w:r>
    </w:p>
    <w:p w14:paraId="58890421" w14:textId="77777777" w:rsidR="00C95E76" w:rsidRPr="00C95E76" w:rsidRDefault="00C95E76" w:rsidP="00C95E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Er blid, positiv og omgjengelig.</w:t>
      </w:r>
    </w:p>
    <w:p w14:paraId="1B7055A2" w14:textId="77777777" w:rsidR="00C95E76" w:rsidRPr="00C95E76" w:rsidRDefault="00C95E76" w:rsidP="00C95E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Er serviceinnstilt og liker å lage mat til andre.</w:t>
      </w:r>
    </w:p>
    <w:p w14:paraId="3F91F40E" w14:textId="77777777" w:rsidR="00C95E76" w:rsidRPr="00C95E76" w:rsidRDefault="00C95E76" w:rsidP="00C95E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Jobber selvstendig, strukturert og effektivt.</w:t>
      </w:r>
    </w:p>
    <w:p w14:paraId="5D4C8C82" w14:textId="77777777" w:rsidR="00C95E76" w:rsidRPr="00C95E76" w:rsidRDefault="00C95E76" w:rsidP="00C95E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Er ansvarsbevisst og har god orden.</w:t>
      </w:r>
    </w:p>
    <w:p w14:paraId="5CB745BF" w14:textId="77777777" w:rsidR="00C95E76" w:rsidRPr="00C95E76" w:rsidRDefault="00C95E76" w:rsidP="00C95E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Trives med å ha ansvar for den daglige driften av en kantine.</w:t>
      </w:r>
    </w:p>
    <w:p w14:paraId="7DFB8726" w14:textId="77777777" w:rsidR="00C95E76" w:rsidRPr="00C95E76" w:rsidRDefault="00C95E76" w:rsidP="00C95E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Erfaring fra kantine, kjøkken eller matlaging er en fordel, men personlig egnethet vil også bli vektlagt.</w:t>
      </w:r>
    </w:p>
    <w:p w14:paraId="357CCA0C" w14:textId="77777777" w:rsidR="00C95E76" w:rsidRPr="00C95E76" w:rsidRDefault="00C95E76" w:rsidP="00C95E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  <w:t>Vi tilbyr</w:t>
      </w:r>
    </w:p>
    <w:p w14:paraId="0F5FF0F9" w14:textId="69CD141D" w:rsidR="00C95E76" w:rsidRPr="00C95E76" w:rsidRDefault="00C95E76" w:rsidP="00C95E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En 80 % stilling med arbeid fire dager i uken</w:t>
      </w:r>
      <w:r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 (tirsdag-fredag)</w:t>
      </w:r>
    </w:p>
    <w:p w14:paraId="6EAC464A" w14:textId="77777777" w:rsidR="00C95E76" w:rsidRPr="00C95E76" w:rsidRDefault="00C95E76" w:rsidP="00C95E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Arbeidstid fra kl. 07.00 til 15.00.</w:t>
      </w:r>
    </w:p>
    <w:p w14:paraId="621169CF" w14:textId="77777777" w:rsidR="00C95E76" w:rsidRPr="00C95E76" w:rsidRDefault="00C95E76" w:rsidP="00C95E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En variert og selvstendig arbeidshverdag.</w:t>
      </w:r>
    </w:p>
    <w:p w14:paraId="51151DD0" w14:textId="77777777" w:rsidR="00C95E76" w:rsidRPr="00C95E76" w:rsidRDefault="00C95E76" w:rsidP="00C95E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Et hyggelig arbeidsmiljø med cirka 50 ansatte.</w:t>
      </w:r>
    </w:p>
    <w:p w14:paraId="322598D1" w14:textId="77777777" w:rsidR="00C95E76" w:rsidRPr="00C95E76" w:rsidRDefault="00C95E76" w:rsidP="00C95E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Muligheten til å sette ditt eget preg på kantinetilbudet.</w:t>
      </w:r>
    </w:p>
    <w:p w14:paraId="6764651D" w14:textId="77777777" w:rsidR="00C95E76" w:rsidRPr="00C95E76" w:rsidRDefault="00C95E76" w:rsidP="00C95E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  <w:t>Høres dette ut som noe for deg?</w:t>
      </w:r>
    </w:p>
    <w:p w14:paraId="257E07CC" w14:textId="77777777" w:rsidR="00C95E76" w:rsidRPr="00C95E76" w:rsidRDefault="00C95E76" w:rsidP="00C95E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Send oss en søknad der du forteller litt om deg selv og din erfaring med matlaging og service.</w:t>
      </w:r>
    </w:p>
    <w:p w14:paraId="29D8F3C0" w14:textId="030BD86E" w:rsidR="00875C49" w:rsidRDefault="00C95E76" w:rsidP="004C0B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Søknadsfrist:</w:t>
      </w:r>
      <w:r w:rsidRPr="00C95E7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15.11.2026</w:t>
      </w:r>
    </w:p>
    <w:p w14:paraId="3DFBD439" w14:textId="4BE8A867" w:rsidR="004075E2" w:rsidRPr="004C0B84" w:rsidRDefault="00C95E76" w:rsidP="004C0B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95E7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Kontaktperson:</w:t>
      </w:r>
      <w:r w:rsidRPr="00C95E7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r w:rsidR="00D439FA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Mette Gjeilhaug 91</w:t>
      </w:r>
      <w:r w:rsidR="00B22555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r w:rsidR="00D439FA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11</w:t>
      </w:r>
      <w:r w:rsidR="00B22555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r w:rsidR="00D439FA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16</w:t>
      </w:r>
      <w:r w:rsidR="00B22555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r w:rsidR="00D439FA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60 / Inger Ulsakerhaugen 46</w:t>
      </w:r>
      <w:r w:rsidR="00B22555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r w:rsidR="00D439FA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89</w:t>
      </w:r>
      <w:r w:rsidR="00B22555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r w:rsidR="00D439FA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69</w:t>
      </w:r>
      <w:r w:rsidR="00B22555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r w:rsidR="00D439FA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3</w:t>
      </w:r>
      <w:r w:rsidR="00B22555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2</w:t>
      </w:r>
    </w:p>
    <w:sectPr w:rsidR="004075E2" w:rsidRPr="004C0B84" w:rsidSect="009F323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67DE2"/>
    <w:multiLevelType w:val="multilevel"/>
    <w:tmpl w:val="60C85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701CFA"/>
    <w:multiLevelType w:val="multilevel"/>
    <w:tmpl w:val="B3A2D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E071D7"/>
    <w:multiLevelType w:val="multilevel"/>
    <w:tmpl w:val="10923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7159352">
    <w:abstractNumId w:val="0"/>
  </w:num>
  <w:num w:numId="2" w16cid:durableId="1472401334">
    <w:abstractNumId w:val="1"/>
  </w:num>
  <w:num w:numId="3" w16cid:durableId="5032104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E76"/>
    <w:rsid w:val="004075E2"/>
    <w:rsid w:val="004C0B84"/>
    <w:rsid w:val="00875C49"/>
    <w:rsid w:val="009F3232"/>
    <w:rsid w:val="00A52FEA"/>
    <w:rsid w:val="00B11C37"/>
    <w:rsid w:val="00B22555"/>
    <w:rsid w:val="00B76CEC"/>
    <w:rsid w:val="00C1463A"/>
    <w:rsid w:val="00C70FB1"/>
    <w:rsid w:val="00C95E76"/>
    <w:rsid w:val="00D27C24"/>
    <w:rsid w:val="00D4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029F8"/>
  <w15:chartTrackingRefBased/>
  <w15:docId w15:val="{8ACD81B5-E544-4F32-978A-979F25A53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5E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5E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5E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5E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5E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5E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5E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5E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5E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5E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5E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5E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5E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5E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5E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5E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5E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5E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5E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5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5E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5E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5E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5E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5E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5E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E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E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5E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266</Words>
  <Characters>1414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Gjeilhaug</dc:creator>
  <cp:keywords/>
  <dc:description/>
  <cp:lastModifiedBy>Nikolai Bergh</cp:lastModifiedBy>
  <cp:revision>3</cp:revision>
  <cp:lastPrinted>2026-10-15T07:49:00Z</cp:lastPrinted>
  <dcterms:created xsi:type="dcterms:W3CDTF">2026-10-16T12:19:00Z</dcterms:created>
  <dcterms:modified xsi:type="dcterms:W3CDTF">2026-10-19T15:57:00Z</dcterms:modified>
</cp:coreProperties>
</file>